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0C164" w14:textId="3EB1DE96" w:rsidR="00846266" w:rsidRDefault="00846266" w:rsidP="00846266">
      <w:pPr>
        <w:rPr>
          <w:rFonts w:eastAsia="Times New Roman"/>
        </w:rPr>
      </w:pPr>
      <w:r>
        <w:rPr>
          <w:noProof/>
          <w:sz w:val="20"/>
          <w:szCs w:val="20"/>
        </w:rPr>
        <w:drawing>
          <wp:inline distT="0" distB="0" distL="0" distR="0" wp14:anchorId="3D54136E" wp14:editId="50F4140C">
            <wp:extent cx="9525" cy="9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46266" w14:paraId="2F69B101" w14:textId="77777777" w:rsidTr="00846266">
        <w:trPr>
          <w:jc w:val="center"/>
        </w:trPr>
        <w:tc>
          <w:tcPr>
            <w:tcW w:w="0" w:type="auto"/>
            <w:shd w:val="clear" w:color="auto" w:fill="FFFFFF"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1"/>
            </w:tblGrid>
            <w:tr w:rsidR="00846266" w14:paraId="2A3C3F30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1"/>
                  </w:tblGrid>
                  <w:tr w:rsidR="00846266" w14:paraId="3DE85E87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1"/>
                        </w:tblGrid>
                        <w:tr w:rsidR="00846266" w14:paraId="0DE0A4D7" w14:textId="77777777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85"/>
                              </w:tblGrid>
                              <w:tr w:rsidR="00846266" w14:paraId="5EF4D158" w14:textId="77777777">
                                <w:tc>
                                  <w:tcPr>
                                    <w:tcW w:w="0" w:type="auto"/>
                                    <w:tcBorders>
                                      <w:top w:val="double" w:sz="2" w:space="0" w:color="FF9E80"/>
                                      <w:left w:val="double" w:sz="2" w:space="0" w:color="FF9E80"/>
                                      <w:bottom w:val="double" w:sz="2" w:space="0" w:color="FF9E80"/>
                                      <w:right w:val="double" w:sz="2" w:space="0" w:color="FF9E80"/>
                                    </w:tcBorders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70"/>
                                    </w:tblGrid>
                                    <w:tr w:rsidR="00846266" w14:paraId="11ADE6D1" w14:textId="77777777">
                                      <w:tc>
                                        <w:tcPr>
                                          <w:tcW w:w="0" w:type="auto"/>
                                          <w:shd w:val="clear" w:color="auto" w:fill="00C852"/>
                                          <w:tcMar>
                                            <w:top w:w="120" w:type="dxa"/>
                                            <w:left w:w="0" w:type="dxa"/>
                                            <w:bottom w:w="12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200"/>
                                          </w:tblGrid>
                                          <w:tr w:rsidR="00846266" w14:paraId="073D10F7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4200" w:type="dxa"/>
                                                <w:vAlign w:val="center"/>
                                                <w:hideMark/>
                                              </w:tcPr>
                                              <w:p w14:paraId="2FD7DCC4" w14:textId="3C2020CB" w:rsidR="00846266" w:rsidRDefault="00846266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5D7A3E99" wp14:editId="33576DE8">
                                                      <wp:extent cx="2667000" cy="1990725"/>
                                                      <wp:effectExtent l="0" t="0" r="0" b="9525"/>
                                                      <wp:docPr id="12" name="Picture 12" descr="Logo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12" name="Picture 12" descr="Logo&#10;&#10;Description automatically generated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667000" cy="19907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C08B54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25974944" w14:textId="77777777">
                                      <w:tc>
                                        <w:tcPr>
                                          <w:tcW w:w="0" w:type="auto"/>
                                          <w:shd w:val="clear" w:color="auto" w:fill="B388FF"/>
                                          <w:vAlign w:val="center"/>
                                          <w:hideMark/>
                                        </w:tcPr>
                                        <w:p w14:paraId="577C9679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005826"/>
                                              <w:sz w:val="36"/>
                                              <w:szCs w:val="36"/>
                                            </w:rPr>
                                            <w:t xml:space="preserve">Green Sheet </w:t>
                                          </w:r>
                                        </w:p>
                                        <w:p w14:paraId="61A582C9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005826"/>
                                              <w:sz w:val="36"/>
                                              <w:szCs w:val="36"/>
                                            </w:rPr>
                                            <w:t>May 2021</w:t>
                                          </w:r>
                                        </w:p>
                                      </w:tc>
                                    </w:tr>
                                    <w:tr w:rsidR="00846266" w14:paraId="4D96E3A3" w14:textId="77777777">
                                      <w:tc>
                                        <w:tcPr>
                                          <w:tcW w:w="0" w:type="auto"/>
                                          <w:shd w:val="clear" w:color="auto" w:fill="FFAB00"/>
                                          <w:tcMar>
                                            <w:top w:w="60" w:type="dxa"/>
                                            <w:left w:w="0" w:type="dxa"/>
                                            <w:bottom w:w="6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740"/>
                                          </w:tblGrid>
                                          <w:tr w:rsidR="00846266" w14:paraId="047994EC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4740" w:type="dxa"/>
                                                <w:vAlign w:val="center"/>
                                                <w:hideMark/>
                                              </w:tcPr>
                                              <w:p w14:paraId="37E26CED" w14:textId="4E5E82B9" w:rsidR="00846266" w:rsidRDefault="00846266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35C0530B" wp14:editId="071511F4">
                                                      <wp:extent cx="3009900" cy="1524000"/>
                                                      <wp:effectExtent l="0" t="0" r="0" b="0"/>
                                                      <wp:docPr id="11" name="Picture 11" descr="A picture containing text, clipart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11" name="Picture 11" descr="A picture containing text, clipart&#10;&#10;Description automatically generated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009900" cy="1524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752C686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60784D2C" w14:textId="77777777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</w:tcPr>
                                        <w:p w14:paraId="30A7BFB4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 xml:space="preserve">Please join us for The Weston Garden Club 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0072BC"/>
                                              <w:sz w:val="23"/>
                                              <w:szCs w:val="23"/>
                                            </w:rPr>
                                            <w:t>ANNUAL ZOOM MEETING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 on</w:t>
                                          </w:r>
                                        </w:p>
                                        <w:p w14:paraId="2E722DEA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ED1C24"/>
                                              <w:sz w:val="23"/>
                                              <w:szCs w:val="23"/>
                                            </w:rPr>
                                            <w:t xml:space="preserve">Thursday, May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ED1C24"/>
                                              <w:sz w:val="23"/>
                                              <w:szCs w:val="23"/>
                                            </w:rPr>
                                            <w:t>6  from</w:t>
                                          </w:r>
                                          <w:proofErr w:type="gramEnd"/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ED1C24"/>
                                              <w:sz w:val="23"/>
                                              <w:szCs w:val="23"/>
                                            </w:rPr>
                                            <w:t xml:space="preserve"> 9:30-11:00</w:t>
                                          </w:r>
                                        </w:p>
                                        <w:p w14:paraId="6D583575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005B7F"/>
                                              <w:sz w:val="23"/>
                                              <w:szCs w:val="23"/>
                                            </w:rPr>
                                            <w:t>We will begin at 9:30 with the program to follow at 10:00 </w:t>
                                          </w:r>
                                        </w:p>
                                        <w:p w14:paraId="6C07C655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603913"/>
                                              <w:sz w:val="23"/>
                                              <w:szCs w:val="23"/>
                                            </w:rPr>
                                            <w:t xml:space="preserve">Program: Mrs. Thrift’s Portable Herb Garden by </w:t>
                                          </w:r>
                                          <w:hyperlink r:id="rId7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  <w:b/>
                                                <w:bCs/>
                                                <w:sz w:val="23"/>
                                                <w:szCs w:val="23"/>
                                              </w:rPr>
                                              <w:t>Betsy Williams</w:t>
                                            </w:r>
                                          </w:hyperlink>
                                        </w:p>
                                        <w:p w14:paraId="01509C66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14:paraId="0C8CAFBA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 xml:space="preserve">Learn how to plant a portable herb garden in a 14” container that will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thrive</w:t>
                                          </w:r>
                                          <w:proofErr w:type="gramEnd"/>
                                        </w:p>
                                        <w:p w14:paraId="0C3E2EAB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 xml:space="preserve">almost anywhere. Classic culinary herbs will be discussed, as will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growing</w:t>
                                          </w:r>
                                          <w:proofErr w:type="gramEnd"/>
                                        </w:p>
                                        <w:p w14:paraId="489108A9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from plants or seeds. Recipe sheets for herb butter, nuts and vinegars will</w:t>
                                          </w:r>
                                        </w:p>
                                        <w:p w14:paraId="7F0615DE" w14:textId="77777777" w:rsidR="00846266" w:rsidRDefault="00846266">
                                          <w:pPr>
                                            <w:pStyle w:val="NormalWeb"/>
                                            <w:spacing w:after="0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be shared.</w:t>
                                          </w:r>
                                        </w:p>
                                        <w:p w14:paraId="2781DF55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14:paraId="3C61991E" w14:textId="77777777" w:rsidR="00846266" w:rsidRDefault="00846266">
                                          <w:pPr>
                                            <w:pStyle w:val="NormalWeb"/>
                                            <w:spacing w:after="0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Handouts from Betsy Williams:</w:t>
                                          </w:r>
                                        </w:p>
                                        <w:p w14:paraId="2307C738" w14:textId="77777777" w:rsidR="00846266" w:rsidRDefault="00846266">
                                          <w:pPr>
                                            <w:pStyle w:val="NormalWeb"/>
                                            <w:spacing w:before="0" w:after="0" w:line="345" w:lineRule="exact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8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  <w:b/>
                                                <w:bCs/>
                                                <w:sz w:val="23"/>
                                                <w:szCs w:val="23"/>
                                              </w:rPr>
                                              <w:t>Container Gardening Tips</w:t>
                                            </w:r>
                                          </w:hyperlink>
                                        </w:p>
                                        <w:p w14:paraId="4ED51AF7" w14:textId="19F52B96" w:rsidR="00846266" w:rsidRDefault="00846266" w:rsidP="00846266">
                                          <w:pPr>
                                            <w:pStyle w:val="NormalWeb"/>
                                            <w:spacing w:before="0" w:after="0" w:line="390" w:lineRule="exact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9" w:tgtFrame="_blank" w:history="1">
                                            <w:r>
                                              <w:rPr>
                                                <w:rStyle w:val="Strong"/>
                                                <w:rFonts w:ascii="Tahoma" w:hAnsi="Tahoma" w:cs="Tahoma"/>
                                                <w:color w:val="0000FF"/>
                                                <w:sz w:val="23"/>
                                                <w:szCs w:val="23"/>
                                                <w:u w:val="single"/>
                                              </w:rPr>
                                              <w:t>Cooking with Herbs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846266" w14:paraId="61B62E1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240" w:type="dxa"/>
                                            <w:left w:w="0" w:type="dxa"/>
                                            <w:bottom w:w="24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8970" w:type="dxa"/>
                                            <w:jc w:val="center"/>
                                            <w:tblBorders>
                                              <w:top w:val="single" w:sz="6" w:space="0" w:color="FF9200"/>
                                            </w:tblBorders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70"/>
                                          </w:tblGrid>
                                          <w:tr w:rsidR="00846266" w14:paraId="562A9401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6" w:space="0" w:color="FF9200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14:paraId="023569DA" w14:textId="77777777" w:rsidR="00846266" w:rsidRDefault="00846266">
                                                <w:pPr>
                                                  <w:spacing w:line="0" w:lineRule="auto"/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  <w:lastRenderedPageBreak/>
                                                  <w:t xml:space="preserve"> 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A7CD2F7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416B3EB1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512F276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eastAsia="Times New Roman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  <w:shd w:val="clear" w:color="auto" w:fill="FFFFFF"/>
                                            </w:rPr>
                                            <w:t xml:space="preserve">We hope you can join the Zoom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Tahoma" w:eastAsia="Times New Roman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  <w:shd w:val="clear" w:color="auto" w:fill="FFFFFF"/>
                                            </w:rPr>
                                            <w:t>Meeting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62EC64FE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Topic: WGC General Meeting</w:t>
                                          </w:r>
                                        </w:p>
                                        <w:p w14:paraId="21EB5318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Time: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0000"/>
                                              <w:sz w:val="23"/>
                                              <w:szCs w:val="23"/>
                                            </w:rPr>
                                            <w:t>May 6, 2021 09:30 AM Eastern Time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(US and Canada)</w:t>
                                          </w:r>
                                        </w:p>
                                        <w:p w14:paraId="71AAD2F0" w14:textId="3E1AF6E1" w:rsidR="00846266" w:rsidRDefault="00846266">
                                          <w:pPr>
                                            <w:pStyle w:val="NormalWeb"/>
                                            <w:spacing w:line="330" w:lineRule="exact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1E09B433" w14:textId="77777777">
                                      <w:tc>
                                        <w:tcPr>
                                          <w:tcW w:w="0" w:type="auto"/>
                                          <w:shd w:val="clear" w:color="auto" w:fill="AA00FF"/>
                                          <w:vAlign w:val="center"/>
                                          <w:hideMark/>
                                        </w:tcPr>
                                        <w:p w14:paraId="4A50EFBB" w14:textId="77777777" w:rsidR="00846266" w:rsidRDefault="00846266">
                                          <w:pPr>
                                            <w:pStyle w:val="NormalWeb"/>
                                            <w:spacing w:line="330" w:lineRule="exact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EBD9"/>
                                              <w:sz w:val="30"/>
                                              <w:szCs w:val="30"/>
                                            </w:rPr>
                                            <w:t>VOTE AT THE ANNUAL MEETING </w:t>
                                          </w:r>
                                        </w:p>
                                      </w:tc>
                                    </w:tr>
                                    <w:tr w:rsidR="00846266" w14:paraId="56DCE85B" w14:textId="77777777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20" w:type="dxa"/>
                                            <w:left w:w="0" w:type="dxa"/>
                                            <w:bottom w:w="12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846266" w14:paraId="0361F443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3000" w:type="dxa"/>
                                                <w:vAlign w:val="center"/>
                                                <w:hideMark/>
                                              </w:tcPr>
                                              <w:p w14:paraId="7552C524" w14:textId="354157DA" w:rsidR="00846266" w:rsidRDefault="00846266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2E3E9035" wp14:editId="5B0A4D39">
                                                      <wp:extent cx="1905000" cy="1181100"/>
                                                      <wp:effectExtent l="0" t="0" r="0" b="0"/>
                                                      <wp:docPr id="10" name="Picture 10" descr="Logo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10" name="Picture 10" descr="Logo&#10;&#10;Description automatically generated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05000" cy="11811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FE45D51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41CC4DA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70"/>
                                          </w:tblGrid>
                                          <w:tr w:rsidR="00846266" w14:paraId="476EA084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73CAD587" w14:textId="77777777" w:rsidR="00846266" w:rsidRDefault="00846266">
                                                <w:pPr>
                                                  <w:pStyle w:val="NormalWeb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>Below you will see the Board Approved</w:t>
                                                </w:r>
                                                <w:r>
                                                  <w:rPr>
                                                    <w:rStyle w:val="Emphasis"/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Tahoma" w:hAnsi="Tahoma" w:cs="Tahoma"/>
                                                    <w:i/>
                                                    <w:iCs/>
                                                    <w:color w:val="9E0039"/>
                                                    <w:sz w:val="23"/>
                                                    <w:szCs w:val="23"/>
                                                  </w:rPr>
                                                  <w:t>Slate of Officers for 2021-2022</w:t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Tahoma" w:hAnsi="Tahoma" w:cs="Tahoma"/>
                                                    <w:color w:val="9E0039"/>
                                                    <w:sz w:val="23"/>
                                                    <w:szCs w:val="23"/>
                                                  </w:rPr>
                                                  <w:t> </w:t>
                                                </w:r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>as well as the</w:t>
                                                </w:r>
                                                <w:r>
                                                  <w:rPr>
                                                    <w:rStyle w:val="Emphasis"/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> </w:t>
                                                </w:r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Board Approved </w:t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Tahoma" w:hAnsi="Tahoma" w:cs="Tahoma"/>
                                                    <w:i/>
                                                    <w:iCs/>
                                                    <w:color w:val="005E20"/>
                                                    <w:sz w:val="23"/>
                                                    <w:szCs w:val="23"/>
                                                  </w:rPr>
                                                  <w:t>Budget for 2021-2022</w:t>
                                                </w:r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color w:val="005E20"/>
                                                    <w:sz w:val="23"/>
                                                    <w:szCs w:val="23"/>
                                                  </w:rPr>
                                                  <w:t>.</w:t>
                                                </w:r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>  </w:t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We will be VOTING on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Style w:val="Strong"/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>both of these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Style w:val="Strong"/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 at our Annual Meeting on May 6, 2021.</w:t>
                                                </w:r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>  This meeting will be over Zoom as well.  Please try to attend so you may vote.</w:t>
                                                </w:r>
                                              </w:p>
                                            </w:tc>
                                          </w:tr>
                                          <w:tr w:rsidR="00846266" w14:paraId="70B6511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7A10C72F" w14:textId="3FE7E3CD" w:rsidR="00846266" w:rsidRDefault="00846266">
                                                <w:pPr>
                                                  <w:pStyle w:val="NormalWeb"/>
                                                  <w:jc w:val="center"/>
                                                </w:pPr>
                                              </w:p>
                                            </w:tc>
                                          </w:tr>
                                          <w:tr w:rsidR="00846266" w14:paraId="7BB4EAFA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1D525C8A" w14:textId="0EFDF68B" w:rsidR="00846266" w:rsidRDefault="00846266">
                                                <w:pPr>
                                                  <w:pStyle w:val="NormalWeb"/>
                                                  <w:jc w:val="center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6A778A5" w14:textId="77777777" w:rsidR="00846266" w:rsidRDefault="0084626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02008B7D" w14:textId="77777777">
                                      <w:tc>
                                        <w:tcPr>
                                          <w:tcW w:w="0" w:type="auto"/>
                                          <w:shd w:val="clear" w:color="auto" w:fill="C51162"/>
                                          <w:vAlign w:val="center"/>
                                          <w:hideMark/>
                                        </w:tcPr>
                                        <w:p w14:paraId="55CBAEDF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EBD9"/>
                                              <w:sz w:val="30"/>
                                              <w:szCs w:val="30"/>
                                            </w:rPr>
                                            <w:t>ANNUAL REPORTS</w:t>
                                          </w:r>
                                        </w:p>
                                      </w:tc>
                                    </w:tr>
                                    <w:tr w:rsidR="00846266" w14:paraId="6F538CE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2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846266" w14:paraId="4E9DC7C4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3000" w:type="dxa"/>
                                                <w:vAlign w:val="center"/>
                                                <w:hideMark/>
                                              </w:tcPr>
                                              <w:p w14:paraId="69F3F228" w14:textId="2DA64F1E" w:rsidR="00846266" w:rsidRDefault="00846266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312F1879" wp14:editId="1AB85BCC">
                                                      <wp:extent cx="1905000" cy="1428750"/>
                                                      <wp:effectExtent l="0" t="0" r="0" b="0"/>
                                                      <wp:docPr id="9" name="Picture 9" descr="A picture containing flower, outdoor, plant, yellow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9" name="Picture 9" descr="A picture containing flower, outdoor, plant, yellow&#10;&#10;Description automatically generated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1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05000" cy="14287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0595E1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1544C4C3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350CA7C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READ ANNUAL REPORTS OF ALL COMMITTEES</w:t>
                                          </w:r>
                                        </w:p>
                                        <w:p w14:paraId="7D74F825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lastRenderedPageBreak/>
                                            <w:t xml:space="preserve"> These Reports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are located in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 xml:space="preserve"> the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i/>
                                              <w:iCs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Members Only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 xml:space="preserve">tab 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of our website.</w:t>
                                          </w:r>
                                        </w:p>
                                        <w:p w14:paraId="0B60A273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Members can view them after login. </w:t>
                                          </w:r>
                                        </w:p>
                                      </w:tc>
                                    </w:tr>
                                    <w:tr w:rsidR="00846266" w14:paraId="7D63499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0" w:type="dxa"/>
                                            <w:bottom w:w="30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03"/>
                                          </w:tblGrid>
                                          <w:tr w:rsidR="00846266" w14:paraId="6569BC78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double" w:sz="6" w:space="0" w:color="FFFFFF"/>
                                                  <w:left w:val="double" w:sz="6" w:space="0" w:color="FFFFFF"/>
                                                  <w:bottom w:val="double" w:sz="6" w:space="0" w:color="FFFFFF"/>
                                                  <w:right w:val="double" w:sz="6" w:space="0" w:color="FFFFFF"/>
                                                </w:tcBorders>
                                                <w:shd w:val="clear" w:color="auto" w:fill="0091EA"/>
                                                <w:tcMar>
                                                  <w:top w:w="120" w:type="dxa"/>
                                                  <w:left w:w="180" w:type="dxa"/>
                                                  <w:bottom w:w="12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0A3D1C0C" w14:textId="77777777" w:rsidR="00846266" w:rsidRDefault="00846266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hyperlink r:id="rId12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Tahoma" w:eastAsia="Times New Roman" w:hAnsi="Tahoma" w:cs="Tahoma"/>
                                                      <w:b/>
                                                      <w:bCs/>
                                                      <w:color w:val="FFFFFF"/>
                                                      <w:shd w:val="clear" w:color="auto" w:fill="0091EA"/>
                                                    </w:rPr>
                                                    <w:t xml:space="preserve">CLICK HERE 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247025B5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24F7767A" w14:textId="77777777">
                                      <w:tc>
                                        <w:tcPr>
                                          <w:tcW w:w="0" w:type="auto"/>
                                          <w:shd w:val="clear" w:color="auto" w:fill="CBFF90"/>
                                          <w:vAlign w:val="center"/>
                                          <w:hideMark/>
                                        </w:tcPr>
                                        <w:p w14:paraId="650C53CB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603913"/>
                                              <w:sz w:val="30"/>
                                              <w:szCs w:val="30"/>
                                            </w:rPr>
                                            <w:t>CIVIC</w:t>
                                          </w:r>
                                        </w:p>
                                      </w:tc>
                                    </w:tr>
                                    <w:tr w:rsidR="00846266" w14:paraId="33B35BDE" w14:textId="77777777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20" w:type="dxa"/>
                                            <w:left w:w="0" w:type="dxa"/>
                                            <w:bottom w:w="12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846266" w14:paraId="557C2637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3000" w:type="dxa"/>
                                                <w:vAlign w:val="center"/>
                                                <w:hideMark/>
                                              </w:tcPr>
                                              <w:p w14:paraId="4488F718" w14:textId="4CCBD35A" w:rsidR="00846266" w:rsidRDefault="00846266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76CA9DEA" wp14:editId="4A9838E7">
                                                      <wp:extent cx="1905000" cy="2533650"/>
                                                      <wp:effectExtent l="0" t="0" r="0" b="0"/>
                                                      <wp:docPr id="8" name="Picture 8" descr="A picture containing flower, outdoor, tree, pink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8" name="Picture 8" descr="A picture containing flower, outdoor, tree, pink&#10;&#10;Description automatically generated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05000" cy="25336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D2E54C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38D79748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2D82387" w14:textId="77777777" w:rsidR="00846266" w:rsidRDefault="00846266">
                                          <w:pPr>
                                            <w:pStyle w:val="NormalWeb"/>
                                            <w:spacing w:line="330" w:lineRule="exact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 xml:space="preserve">Please sign up to water at the newly planted 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662D91"/>
                                              <w:sz w:val="23"/>
                                              <w:szCs w:val="23"/>
                                            </w:rPr>
                                            <w:t>Watering trough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 xml:space="preserve"> on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SignUpGenius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</w:tr>
                                    <w:tr w:rsidR="00846266" w14:paraId="0A2C17A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0" w:type="dxa"/>
                                            <w:bottom w:w="30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52150F9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7139550F" w14:textId="77777777">
                                      <w:tc>
                                        <w:tcPr>
                                          <w:tcW w:w="0" w:type="auto"/>
                                          <w:shd w:val="clear" w:color="auto" w:fill="FF9E80"/>
                                          <w:vAlign w:val="center"/>
                                          <w:hideMark/>
                                        </w:tcPr>
                                        <w:p w14:paraId="58954307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736357"/>
                                              <w:sz w:val="30"/>
                                              <w:szCs w:val="30"/>
                                            </w:rPr>
                                            <w:t>LANDSCAPE DESIGN</w:t>
                                          </w:r>
                                        </w:p>
                                      </w:tc>
                                    </w:tr>
                                    <w:tr w:rsidR="00846266" w14:paraId="3018861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2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846266" w14:paraId="531FCE6B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3000" w:type="dxa"/>
                                                <w:vAlign w:val="center"/>
                                                <w:hideMark/>
                                              </w:tcPr>
                                              <w:p w14:paraId="3F810168" w14:textId="5F4F86F9" w:rsidR="00846266" w:rsidRDefault="00846266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5619108B" wp14:editId="5FE7EBD7">
                                                      <wp:extent cx="1905000" cy="1428750"/>
                                                      <wp:effectExtent l="0" t="0" r="0" b="0"/>
                                                      <wp:docPr id="7" name="Picture 7" descr="A picture containing flower, plant, outdoor, garden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7" name="Picture 7" descr="A picture containing flower, plant, outdoor, garden&#10;&#10;Description automatically generated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05000" cy="14287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3EBE55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68B96DF5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7DCF793" w14:textId="77777777" w:rsidR="00846266" w:rsidRDefault="00846266">
                                          <w:pPr>
                                            <w:pStyle w:val="NormalWeb"/>
                                            <w:spacing w:line="255" w:lineRule="exact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ED1C24"/>
                                              <w:sz w:val="23"/>
                                              <w:szCs w:val="23"/>
                                            </w:rPr>
                                            <w:t xml:space="preserve">RAIN DATE FOR SPRING GARDEN TOUR! </w:t>
                                          </w:r>
                                        </w:p>
                                        <w:p w14:paraId="3312865D" w14:textId="77777777" w:rsidR="00846266" w:rsidRDefault="00846266">
                                          <w:pPr>
                                            <w:pStyle w:val="NormalWeb"/>
                                            <w:spacing w:before="0" w:line="255" w:lineRule="exact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0000"/>
                                              <w:sz w:val="23"/>
                                              <w:szCs w:val="23"/>
                                            </w:rPr>
                                            <w:t>Due to Wednesday’s impending rain, the tour will be THURSDAY AFTER THE ANNUAL MEETING.  TOUR BEGINS AT 1 PM</w:t>
                                          </w:r>
                                        </w:p>
                                      </w:tc>
                                    </w:tr>
                                    <w:tr w:rsidR="00846266" w14:paraId="2BD3D1B9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846266" w14:paraId="4BA93D9A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3000" w:type="dxa"/>
                                                <w:vAlign w:val="center"/>
                                                <w:hideMark/>
                                              </w:tcPr>
                                              <w:p w14:paraId="2CBC377B" w14:textId="5FD81259" w:rsidR="00846266" w:rsidRDefault="00846266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1A9C8C20" wp14:editId="7D0910D7">
                                                      <wp:extent cx="1905000" cy="1428750"/>
                                                      <wp:effectExtent l="0" t="0" r="0" b="0"/>
                                                      <wp:docPr id="6" name="Picture 6" descr="A picture containing tree, grass, outdoor, nature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6" name="Picture 6" descr="A picture containing tree, grass, outdoor, nature&#10;&#10;Description automatically generated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 rot="10800000">
                                                                <a:off x="0" y="0"/>
                                                                <a:ext cx="1905000" cy="14287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AD2792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37CCE2F2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8217D32" w14:textId="77777777" w:rsidR="00846266" w:rsidRDefault="00846266">
                                          <w:pPr>
                                            <w:pStyle w:val="NormalWeb"/>
                                            <w:spacing w:line="255" w:lineRule="exact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Don’t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 xml:space="preserve"> forget to sign up for Watering, Weeding and Deadheading the 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1A7B30"/>
                                              <w:sz w:val="23"/>
                                              <w:szCs w:val="23"/>
                                            </w:rPr>
                                            <w:t>Native Plant Garden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 xml:space="preserve"> on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SignUpGenius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. The garden only needs to be watered once on whatever week you select. You can access the schedule at the following link.</w:t>
                                          </w:r>
                                        </w:p>
                                      </w:tc>
                                    </w:tr>
                                    <w:tr w:rsidR="00846266" w14:paraId="036261C0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0" w:type="dxa"/>
                                            <w:bottom w:w="195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9D2B479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47262134" w14:textId="77777777">
                                      <w:tc>
                                        <w:tcPr>
                                          <w:tcW w:w="0" w:type="auto"/>
                                          <w:shd w:val="clear" w:color="auto" w:fill="00C852"/>
                                          <w:vAlign w:val="center"/>
                                          <w:hideMark/>
                                        </w:tcPr>
                                        <w:p w14:paraId="704CA36B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FFF200"/>
                                              <w:sz w:val="30"/>
                                              <w:szCs w:val="30"/>
                                            </w:rPr>
                                            <w:t>FROM THE TREASURER</w:t>
                                          </w:r>
                                        </w:p>
                                      </w:tc>
                                    </w:tr>
                                    <w:tr w:rsidR="00846266" w14:paraId="46A7F76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2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500"/>
                                          </w:tblGrid>
                                          <w:tr w:rsidR="00846266" w14:paraId="240857B6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4500" w:type="dxa"/>
                                                <w:vAlign w:val="center"/>
                                                <w:hideMark/>
                                              </w:tcPr>
                                              <w:p w14:paraId="1CD49FEF" w14:textId="0F976F2C" w:rsidR="00846266" w:rsidRDefault="00846266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02B8631F" wp14:editId="35D38B65">
                                                      <wp:extent cx="2857500" cy="1895475"/>
                                                      <wp:effectExtent l="0" t="0" r="0" b="9525"/>
                                                      <wp:docPr id="5" name="Picture 5" descr="A picture containing tree, grass, outdoor, building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5" name="Picture 5" descr="A picture containing tree, grass, outdoor, building&#10;&#10;Description automatically generated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857500" cy="18954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19AA52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537EBD5F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4CA6483" w14:textId="5AF548FD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Kindly send your dues (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005E20"/>
                                              <w:sz w:val="23"/>
                                              <w:szCs w:val="23"/>
                                            </w:rPr>
                                            <w:t xml:space="preserve">$60 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>payable to "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7A0026"/>
                                              <w:sz w:val="23"/>
                                              <w:szCs w:val="23"/>
                                            </w:rPr>
                                            <w:t>Weston Garden Club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222222"/>
                                              <w:sz w:val="23"/>
                                              <w:szCs w:val="23"/>
                                            </w:rPr>
                                            <w:t xml:space="preserve">") along with the renewal form for 2021-2022 to Lynn </w:t>
                                          </w:r>
                                        </w:p>
                                      </w:tc>
                                    </w:tr>
                                    <w:tr w:rsidR="00846266" w14:paraId="1C51F098" w14:textId="77777777">
                                      <w:tc>
                                        <w:tcPr>
                                          <w:tcW w:w="0" w:type="auto"/>
                                          <w:shd w:val="clear" w:color="auto" w:fill="FFFF8D"/>
                                          <w:vAlign w:val="center"/>
                                          <w:hideMark/>
                                        </w:tcPr>
                                        <w:p w14:paraId="4033BFCD" w14:textId="77777777" w:rsidR="00846266" w:rsidRDefault="00846266">
                                          <w:pPr>
                                            <w:pStyle w:val="NormalWeb"/>
                                            <w:spacing w:line="255" w:lineRule="exact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005826"/>
                                              <w:sz w:val="30"/>
                                              <w:szCs w:val="30"/>
                                            </w:rPr>
                                            <w:t>EDUCATIONAL VIDEO</w:t>
                                          </w:r>
                                        </w:p>
                                      </w:tc>
                                    </w:tr>
                                    <w:tr w:rsidR="00846266" w14:paraId="2417293F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70"/>
                                          </w:tblGrid>
                                          <w:tr w:rsidR="00846266" w14:paraId="009858F7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0E87B7E3" w14:textId="77777777" w:rsidR="00846266" w:rsidRDefault="00846266">
                                                <w:pPr>
                                                  <w:pStyle w:val="NormalWeb"/>
                                                  <w:spacing w:line="195" w:lineRule="exact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>In collaboration with the Weston Media Center, </w:t>
                                                </w:r>
                                              </w:p>
                                              <w:p w14:paraId="07A62994" w14:textId="77777777" w:rsidR="00846266" w:rsidRDefault="00846266">
                                                <w:pPr>
                                                  <w:pStyle w:val="NormalWeb"/>
                                                  <w:spacing w:line="195" w:lineRule="exact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Style w:val="Strong"/>
                                                    <w:rFonts w:ascii="Tahoma" w:hAnsi="Tahoma" w:cs="Tahoma"/>
                                                    <w:sz w:val="23"/>
                                                    <w:szCs w:val="23"/>
                                                  </w:rPr>
                                                  <w:t>Weston Garden Club Presents…. </w:t>
                                                </w:r>
                                              </w:p>
                                              <w:p w14:paraId="0C95C964" w14:textId="77777777" w:rsidR="00846266" w:rsidRDefault="00846266">
                                                <w:pPr>
                                                  <w:pStyle w:val="NormalWeb"/>
                                                  <w:spacing w:line="195" w:lineRule="exact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Style w:val="Strong"/>
                                                    <w:rFonts w:ascii="Tahoma" w:hAnsi="Tahoma" w:cs="Tahoma"/>
                                                    <w:color w:val="790000"/>
                                                    <w:sz w:val="23"/>
                                                    <w:szCs w:val="23"/>
                                                  </w:rPr>
                                                  <w:t>Cynthia's Garden Episode 5: Selection and Care of Pruning Shears</w:t>
                                                </w:r>
                                              </w:p>
                                              <w:p w14:paraId="695BC4C3" w14:textId="77777777" w:rsidR="00846266" w:rsidRDefault="00846266">
                                                <w:pPr>
                                                  <w:pStyle w:val="NormalWeb"/>
                                                  <w:spacing w:line="195" w:lineRule="exact"/>
                                                  <w:jc w:val="center"/>
                                                </w:pPr>
                                                <w:hyperlink r:id="rId17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Tahoma" w:hAnsi="Tahoma" w:cs="Tahoma"/>
                                                      <w:b/>
                                                      <w:bCs/>
                                                      <w:sz w:val="23"/>
                                                      <w:szCs w:val="23"/>
                                                    </w:rPr>
                                                    <w:t>Join John and Cynthia as they debate the merits of pruning shears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  <w:tr w:rsidR="00846266" w14:paraId="30E0D6D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500"/>
                                                </w:tblGrid>
                                                <w:tr w:rsidR="00846266" w14:paraId="76816ED0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F99B353" w14:textId="7F7EED9A" w:rsidR="00846266" w:rsidRDefault="00846266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color w:val="0000FF"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76BF5847" wp14:editId="049C6943">
                                                            <wp:extent cx="2857500" cy="1781175"/>
                                                            <wp:effectExtent l="0" t="0" r="0" b="9525"/>
                                                            <wp:docPr id="4" name="Picture 4" descr="A person wearing a mask&#10;&#10;Description automatically generated with low confidence">
                                                              <a:hlinkClick xmlns:a="http://schemas.openxmlformats.org/drawingml/2006/main" r:id="rId17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4" name="Picture 4" descr="A person wearing a mask&#10;&#10;Description automatically generated with low confidence">
                                                                      <a:hlinkClick r:id="rId17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8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857500" cy="17811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E850A16" w14:textId="77777777" w:rsidR="00846266" w:rsidRDefault="0084626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846266" w14:paraId="11C76E3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3C9DEE30" w14:textId="77777777" w:rsidR="00846266" w:rsidRDefault="00846266">
                                                <w:pPr>
                                                  <w:pStyle w:val="NormalWeb"/>
                                                  <w:jc w:val="center"/>
                                                </w:pPr>
                                                <w:hyperlink r:id="rId19" w:history="1">
                                                  <w:r>
                                                    <w:rPr>
                                                      <w:rStyle w:val="Strong"/>
                                                      <w:rFonts w:ascii="Tahoma" w:hAnsi="Tahoma" w:cs="Tahoma"/>
                                                      <w:color w:val="0000FF"/>
                                                      <w:sz w:val="23"/>
                                                      <w:szCs w:val="23"/>
                                                      <w:u w:val="single"/>
                                                    </w:rPr>
                                                    <w:t>Looking for past episodes of Cynthia’s Garden or other educational videos?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  <w:tr w:rsidR="00846266" w14:paraId="4A02BAF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500"/>
                                                </w:tblGrid>
                                                <w:tr w:rsidR="00846266" w14:paraId="03066865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ADD3351" w14:textId="39A46895" w:rsidR="00846266" w:rsidRDefault="00846266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color w:val="0000FF"/>
                                                        </w:rPr>
                                                        <w:drawing>
                                                          <wp:inline distT="0" distB="0" distL="0" distR="0" wp14:anchorId="25AA8898" wp14:editId="174B2A59">
                                                            <wp:extent cx="2857500" cy="1781175"/>
                                                            <wp:effectExtent l="0" t="0" r="0" b="9525"/>
                                                            <wp:docPr id="3" name="Picture 3" descr="Graphical user interface, website&#10;&#10;Description automatically generated">
                                                              <a:hlinkClick xmlns:a="http://schemas.openxmlformats.org/drawingml/2006/main" r:id="rId19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" name="Picture 3" descr="Graphical user interface, website&#10;&#10;Description automatically generated">
                                                                      <a:hlinkClick r:id="rId19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0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857500" cy="17811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7DFA67C" w14:textId="77777777" w:rsidR="00846266" w:rsidRDefault="0084626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5CA7C80" w14:textId="77777777" w:rsidR="00846266" w:rsidRDefault="0084626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449E27AD" w14:textId="77777777">
                                      <w:tc>
                                        <w:tcPr>
                                          <w:tcW w:w="0" w:type="auto"/>
                                          <w:shd w:val="clear" w:color="auto" w:fill="FFFF8D"/>
                                          <w:vAlign w:val="center"/>
                                          <w:hideMark/>
                                        </w:tcPr>
                                        <w:p w14:paraId="27961B32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005826"/>
                                              <w:sz w:val="30"/>
                                              <w:szCs w:val="30"/>
                                            </w:rPr>
                                            <w:lastRenderedPageBreak/>
                                            <w:t>GARDENING GLOVES GIVEAWAY!</w:t>
                                          </w:r>
                                        </w:p>
                                      </w:tc>
                                    </w:tr>
                                    <w:tr w:rsidR="00846266" w14:paraId="7B6B36D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26501E0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 xml:space="preserve">Weston Garden Club has been given 5 pairs of gloves by </w:t>
                                          </w:r>
                                          <w:hyperlink r:id="rId21" w:tgtFrame="_blank" w:history="1">
                                            <w:r>
                                              <w:rPr>
                                                <w:rStyle w:val="Strong"/>
                                                <w:rFonts w:ascii="Tahoma" w:hAnsi="Tahoma" w:cs="Tahoma"/>
                                                <w:color w:val="0000FF"/>
                                                <w:sz w:val="23"/>
                                                <w:szCs w:val="23"/>
                                                <w:u w:val="single"/>
                                              </w:rPr>
                                              <w:t>Garden Like a Girl in Oregon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. </w:t>
                                          </w:r>
                                        </w:p>
                                        <w:p w14:paraId="7805A2AC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 xml:space="preserve">The first 5 members to correctly answer this question </w:t>
                                          </w:r>
                                          <w:r>
                                            <w:rPr>
                                              <w:rStyle w:val="Emphasis"/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"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i/>
                                              <w:iCs/>
                                              <w:color w:val="598527"/>
                                              <w:sz w:val="23"/>
                                              <w:szCs w:val="23"/>
                                            </w:rPr>
                                            <w:t>What is John Skillman's favorite brand of clippers?"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 xml:space="preserve"> will receive a pair of gloves. Clue: The answer to this question can be found in the most recent version of "In Cynthia's Garden" video on the Weston Garden Club website.</w:t>
                                          </w:r>
                                        </w:p>
                                        <w:p w14:paraId="0B3E9873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Please email the answer to Molly Varnau (</w:t>
                                          </w:r>
                                          <w:hyperlink r:id="rId22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Tahoma" w:hAnsi="Tahoma" w:cs="Tahoma"/>
                                                <w:sz w:val="23"/>
                                                <w:szCs w:val="23"/>
                                              </w:rPr>
                                              <w:t>bmvarnau@aol.com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).  </w:t>
                                          </w:r>
                                        </w:p>
                                      </w:tc>
                                    </w:tr>
                                    <w:tr w:rsidR="00846266" w14:paraId="00A66552" w14:textId="77777777">
                                      <w:tc>
                                        <w:tcPr>
                                          <w:tcW w:w="0" w:type="auto"/>
                                          <w:shd w:val="clear" w:color="auto" w:fill="B388FF"/>
                                          <w:vAlign w:val="center"/>
                                          <w:hideMark/>
                                        </w:tcPr>
                                        <w:p w14:paraId="5B239F62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0000FF"/>
                                              <w:sz w:val="30"/>
                                              <w:szCs w:val="30"/>
                                            </w:rPr>
                                            <w:t>WEBSITE</w:t>
                                          </w:r>
                                        </w:p>
                                      </w:tc>
                                    </w:tr>
                                    <w:tr w:rsidR="00846266" w14:paraId="5F76524C" w14:textId="77777777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0A89B1CA" w14:textId="02EBCA86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b/>
                                              <w:bCs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1A46EFE2" wp14:editId="1CD06CD4">
                                                <wp:extent cx="1238250" cy="923925"/>
                                                <wp:effectExtent l="0" t="0" r="0" b="9525"/>
                                                <wp:docPr id="2" name="Picture 2" descr="A picture containing text&#10;&#10;Description automatically generated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2" name="Picture 2" descr="A picture containing text&#10;&#10;Description automatically generated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238250" cy="9239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846266" w14:paraId="09CAB893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594010A0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Please visit our website to read the Spring Mayflower, Green Sheet, find Horticultural Hints and see a list of upcoming events.</w:t>
                                          </w:r>
                                        </w:p>
                                      </w:tc>
                                    </w:tr>
                                    <w:tr w:rsidR="00846266" w14:paraId="67E3E6D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0" w:type="dxa"/>
                                            <w:bottom w:w="225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568"/>
                                          </w:tblGrid>
                                          <w:tr w:rsidR="00846266" w14:paraId="3EE964BD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double" w:sz="6" w:space="0" w:color="80D8FF"/>
                                                  <w:left w:val="double" w:sz="6" w:space="0" w:color="80D8FF"/>
                                                  <w:bottom w:val="double" w:sz="6" w:space="0" w:color="80D8FF"/>
                                                  <w:right w:val="double" w:sz="6" w:space="0" w:color="80D8FF"/>
                                                </w:tcBorders>
                                                <w:shd w:val="clear" w:color="auto" w:fill="21ACEE"/>
                                                <w:tcMar>
                                                  <w:top w:w="120" w:type="dxa"/>
                                                  <w:left w:w="180" w:type="dxa"/>
                                                  <w:bottom w:w="12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411788D7" w14:textId="77777777" w:rsidR="00846266" w:rsidRDefault="00846266">
                                                <w:pPr>
                                                  <w:pStyle w:val="NormalWeb"/>
                                                  <w:shd w:val="clear" w:color="auto" w:fill="21ACEE"/>
                                                  <w:spacing w:before="0" w:after="0"/>
                                                  <w:jc w:val="center"/>
                                                  <w:rPr>
                                                    <w:rFonts w:ascii="Tahoma" w:hAnsi="Tahoma" w:cs="Tahoma"/>
                                                    <w:b/>
                                                    <w:bCs/>
                                                    <w:color w:val="FFFFFF"/>
                                                    <w:sz w:val="23"/>
                                                    <w:szCs w:val="2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ahoma" w:hAnsi="Tahoma" w:cs="Tahoma"/>
                                                    <w:b/>
                                                    <w:bCs/>
                                                    <w:color w:val="FFFFFF"/>
                                                    <w:sz w:val="23"/>
                                                    <w:szCs w:val="23"/>
                                                  </w:rPr>
                                                  <w:t xml:space="preserve">WESTONGARDENCLUB.ORG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ACA8F30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43EC690C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70"/>
                                          </w:tblGrid>
                                          <w:tr w:rsidR="00846266" w14:paraId="007325D9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B9F6CA"/>
                                                <w:vAlign w:val="center"/>
                                                <w:hideMark/>
                                              </w:tcPr>
                                              <w:p w14:paraId="2D1B03F2" w14:textId="181C7E96" w:rsidR="00846266" w:rsidRDefault="00846266">
                                                <w:pPr>
                                                  <w:pStyle w:val="NormalWeb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2E6D8193" wp14:editId="7CB07243">
                                                      <wp:extent cx="3971925" cy="695325"/>
                                                      <wp:effectExtent l="0" t="0" r="9525" b="9525"/>
                                                      <wp:docPr id="1" name="Picture 1" descr="Text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1" name="Picture 1" descr="Text&#10;&#10;Description automatically generated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971925" cy="6953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846266" w14:paraId="267E252C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5C7F9B85" w14:textId="77777777" w:rsidR="00846266" w:rsidRDefault="00846266">
                                                <w:pPr>
                                                  <w:pStyle w:val="NormalWeb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Style w:val="Strong"/>
                                                    <w:rFonts w:ascii="Tahoma" w:hAnsi="Tahoma" w:cs="Tahoma"/>
                                                    <w:color w:val="222222"/>
                                                    <w:sz w:val="23"/>
                                                    <w:szCs w:val="23"/>
                                                  </w:rPr>
                                                  <w:t>Please visit the GCFM Website for upcoming events and plant sales.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064BE7C" w14:textId="77777777" w:rsidR="00846266" w:rsidRDefault="0084626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760224B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0" w:type="dxa"/>
                                            <w:bottom w:w="24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262"/>
                                          </w:tblGrid>
                                          <w:tr w:rsidR="00846266" w14:paraId="51AF8F61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double" w:sz="6" w:space="0" w:color="FFFFFF"/>
                                                  <w:left w:val="double" w:sz="6" w:space="0" w:color="FFFFFF"/>
                                                  <w:bottom w:val="double" w:sz="6" w:space="0" w:color="FFFFFF"/>
                                                  <w:right w:val="double" w:sz="6" w:space="0" w:color="FFFFFF"/>
                                                </w:tcBorders>
                                                <w:shd w:val="clear" w:color="auto" w:fill="0091EA"/>
                                                <w:tcMar>
                                                  <w:top w:w="120" w:type="dxa"/>
                                                  <w:left w:w="180" w:type="dxa"/>
                                                  <w:bottom w:w="12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5F86CE92" w14:textId="77777777" w:rsidR="00846266" w:rsidRDefault="00846266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hyperlink r:id="rId25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Tahoma" w:eastAsia="Times New Roman" w:hAnsi="Tahoma" w:cs="Tahoma"/>
                                                      <w:b/>
                                                      <w:bCs/>
                                                      <w:color w:val="FFFFFF"/>
                                                      <w:sz w:val="23"/>
                                                      <w:szCs w:val="23"/>
                                                      <w:shd w:val="clear" w:color="auto" w:fill="0091EA"/>
                                                    </w:rPr>
                                                    <w:t xml:space="preserve">EVENTS 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571C5BFF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14034A03" w14:textId="77777777">
                                      <w:tc>
                                        <w:tcPr>
                                          <w:tcW w:w="0" w:type="auto"/>
                                          <w:shd w:val="clear" w:color="auto" w:fill="FF9E80"/>
                                          <w:vAlign w:val="center"/>
                                          <w:hideMark/>
                                        </w:tcPr>
                                        <w:p w14:paraId="4B4793F0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Arial" w:hAnsi="Arial" w:cs="Arial"/>
                                              <w:color w:val="603913"/>
                                              <w:sz w:val="30"/>
                                              <w:szCs w:val="30"/>
                                            </w:rPr>
                                            <w:t>THINGS TO DO</w:t>
                                          </w:r>
                                        </w:p>
                                      </w:tc>
                                    </w:tr>
                                    <w:tr w:rsidR="00846266" w14:paraId="25A9C5F9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5D3B172D" w14:textId="77777777" w:rsidR="00846266" w:rsidRDefault="00846266">
                                          <w:pPr>
                                            <w:pStyle w:val="Heading4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Tahoma" w:eastAsia="Times New Roman" w:hAnsi="Tahoma" w:cs="Tahoma"/>
                                              <w:b/>
                                              <w:bCs/>
                                              <w:color w:val="005952"/>
                                            </w:rPr>
                                            <w:t>GARDENMANIA with the Country Garden Club:</w:t>
                                          </w:r>
                                        </w:p>
                                        <w:p w14:paraId="3EF4FB21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 xml:space="preserve">This year, the fundraising sale will be held 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FF0000"/>
                                              <w:sz w:val="23"/>
                                              <w:szCs w:val="23"/>
                                            </w:rPr>
                                            <w:t>Thursday, May 6 and Friday, May 7 from 9 to 5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 xml:space="preserve"> at the 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Tahoma" w:hAnsi="Tahoma" w:cs="Tahoma"/>
                                              <w:color w:val="603913"/>
                                              <w:sz w:val="23"/>
                                              <w:szCs w:val="23"/>
                                            </w:rPr>
                                            <w:t>Golden Ball Tavern and outside of Brother’s Marketplace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 xml:space="preserve">. Additional hours on 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FF0000"/>
                                              <w:sz w:val="23"/>
                                              <w:szCs w:val="23"/>
                                            </w:rPr>
                                            <w:t xml:space="preserve">Saturday, May 8 are from 9 to 1 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 xml:space="preserve">at the Golden Ball Tavern only. </w:t>
                                          </w:r>
                                        </w:p>
                                        <w:p w14:paraId="5752FC66" w14:textId="77777777" w:rsidR="00846266" w:rsidRDefault="00846266">
                                          <w:pPr>
                                            <w:pStyle w:val="NormalWeb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23"/>
                                              <w:szCs w:val="23"/>
                                            </w:rPr>
                                            <w:t>Plants will be supplied by Colonial Gardens in Concord.</w:t>
                                          </w:r>
                                        </w:p>
                                      </w:tc>
                                    </w:tr>
                                    <w:tr w:rsidR="00846266" w14:paraId="65E0382D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0" w:type="dxa"/>
                                            <w:bottom w:w="195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18"/>
                                          </w:tblGrid>
                                          <w:tr w:rsidR="00846266" w14:paraId="50C05600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double" w:sz="6" w:space="0" w:color="FFFFFF"/>
                                                  <w:left w:val="double" w:sz="6" w:space="0" w:color="FFFFFF"/>
                                                  <w:bottom w:val="double" w:sz="6" w:space="0" w:color="FFFFFF"/>
                                                  <w:right w:val="double" w:sz="6" w:space="0" w:color="FFFFFF"/>
                                                </w:tcBorders>
                                                <w:shd w:val="clear" w:color="auto" w:fill="0091EA"/>
                                                <w:tcMar>
                                                  <w:top w:w="120" w:type="dxa"/>
                                                  <w:left w:w="180" w:type="dxa"/>
                                                  <w:bottom w:w="12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7D1CB107" w14:textId="77777777" w:rsidR="00846266" w:rsidRDefault="00846266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hyperlink r:id="rId26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Tahoma" w:eastAsia="Times New Roman" w:hAnsi="Tahoma" w:cs="Tahoma"/>
                                                      <w:b/>
                                                      <w:bCs/>
                                                      <w:color w:val="FFFFFF"/>
                                                      <w:sz w:val="23"/>
                                                      <w:szCs w:val="23"/>
                                                      <w:shd w:val="clear" w:color="auto" w:fill="0091EA"/>
                                                    </w:rPr>
                                                    <w:t xml:space="preserve">MORE INFO 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7DB00C99" w14:textId="77777777" w:rsidR="00846266" w:rsidRDefault="0084626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46266" w14:paraId="600E2893" w14:textId="77777777">
                                      <w:tc>
                                        <w:tcPr>
                                          <w:tcW w:w="0" w:type="auto"/>
                                          <w:shd w:val="clear" w:color="auto" w:fill="E0E0E0"/>
                                          <w:vAlign w:val="center"/>
                                          <w:hideMark/>
                                        </w:tcPr>
                                        <w:p w14:paraId="1DEE7513" w14:textId="77777777" w:rsidR="00846266" w:rsidRDefault="0084626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3784F8" w14:textId="77777777" w:rsidR="00846266" w:rsidRDefault="00846266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100019" w14:textId="77777777" w:rsidR="00846266" w:rsidRDefault="0084626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E2072FD" w14:textId="77777777" w:rsidR="00846266" w:rsidRDefault="0084626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67F3C62" w14:textId="77777777" w:rsidR="00846266" w:rsidRDefault="00846266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450E821" w14:textId="77777777" w:rsidR="00846266" w:rsidRDefault="00846266">
            <w:pPr>
              <w:jc w:val="center"/>
              <w:rPr>
                <w:rFonts w:eastAsia="Times New Roman"/>
                <w:vanish/>
              </w:rPr>
            </w:pPr>
          </w:p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46266" w14:paraId="040438BC" w14:textId="77777777">
              <w:trPr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46266" w14:paraId="6FECCB86" w14:textId="77777777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46266" w14:paraId="2B917084" w14:textId="77777777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46266" w14:paraId="0B206B69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300" w:type="dxa"/>
                                      <w:bottom w:w="30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846266" w14:paraId="30B52296" w14:textId="77777777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EE63613" w14:textId="77777777" w:rsidR="00846266" w:rsidRDefault="00846266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FCAA5C" w14:textId="77777777" w:rsidR="00846266" w:rsidRDefault="00846266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C54267" w14:textId="77777777" w:rsidR="00846266" w:rsidRDefault="0084626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5963E9D" w14:textId="77777777" w:rsidR="00846266" w:rsidRDefault="0084626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A48C040" w14:textId="77777777" w:rsidR="00846266" w:rsidRDefault="00846266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10143D6" w14:textId="77777777" w:rsidR="00846266" w:rsidRDefault="00846266">
            <w:pPr>
              <w:jc w:val="center"/>
              <w:rPr>
                <w:rFonts w:eastAsia="Times New Roman"/>
                <w:vanish/>
              </w:rPr>
            </w:pPr>
          </w:p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46266" w14:paraId="6CEF171C" w14:textId="77777777">
              <w:trPr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46266" w14:paraId="77206D65" w14:textId="77777777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46266" w14:paraId="1C2D3374" w14:textId="77777777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46266" w14:paraId="36AAF3C1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300" w:type="dxa"/>
                                      <w:bottom w:w="30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846266" w14:paraId="0AF91DBC" w14:textId="77777777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89443C8" w14:textId="77777777" w:rsidR="00846266" w:rsidRDefault="00846266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F6731E" w14:textId="77777777" w:rsidR="00846266" w:rsidRDefault="00846266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56133F" w14:textId="77777777" w:rsidR="00846266" w:rsidRDefault="0084626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D1B9B45" w14:textId="77777777" w:rsidR="00846266" w:rsidRDefault="0084626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211B8E6" w14:textId="77777777" w:rsidR="00846266" w:rsidRDefault="00846266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B5678EC" w14:textId="77777777" w:rsidR="00846266" w:rsidRDefault="0084626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925A149" w14:textId="77777777" w:rsidR="00650D7C" w:rsidRPr="00846266" w:rsidRDefault="00650D7C" w:rsidP="00846266"/>
    <w:sectPr w:rsidR="00650D7C" w:rsidRPr="008462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266"/>
    <w:rsid w:val="00064056"/>
    <w:rsid w:val="00650D7C"/>
    <w:rsid w:val="0084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4C66E"/>
  <w15:chartTrackingRefBased/>
  <w15:docId w15:val="{0C34E4FF-D56B-4C18-9EB8-DC3D41F7B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266"/>
    <w:pPr>
      <w:spacing w:after="0" w:line="240" w:lineRule="auto"/>
    </w:pPr>
    <w:rPr>
      <w:rFonts w:ascii="Calibri" w:hAnsi="Calibri" w:cs="Calibri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846266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846266"/>
    <w:rPr>
      <w:rFonts w:ascii="Calibri" w:hAnsi="Calibri" w:cs="Calibri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4626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46266"/>
    <w:pPr>
      <w:spacing w:before="240" w:after="240"/>
    </w:pPr>
  </w:style>
  <w:style w:type="character" w:styleId="Strong">
    <w:name w:val="Strong"/>
    <w:basedOn w:val="DefaultParagraphFont"/>
    <w:uiPriority w:val="22"/>
    <w:qFormat/>
    <w:rsid w:val="00846266"/>
    <w:rPr>
      <w:b/>
      <w:bCs/>
    </w:rPr>
  </w:style>
  <w:style w:type="character" w:styleId="Emphasis">
    <w:name w:val="Emphasis"/>
    <w:basedOn w:val="DefaultParagraphFont"/>
    <w:uiPriority w:val="20"/>
    <w:qFormat/>
    <w:rsid w:val="008462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0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stongardenclub.org/EmailTracker/LinkTracker.ashx?linkAndRecipientCode=cCT91WyKR6XBdx%2bjIEzfR7RV%2biTOD0bMMQNLOAjmM4Y3EnqRwg5rx%2fER9Vr7mcJKhVsckxZ5WIYpjiLF8JFiw2dpjAAmBXX74NdiLWkjQhg%3d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yperlink" Target="https://www.westongardenclub.org/EmailTracker/LinkTracker.ashx?linkAndRecipientCode=HrDcVC%2bNojnRWXdxAofII%2fKpjSuOsqU1nJBK8Ka2tr58Sjjfa1Ron3u4vSZNJ3NdXFljZx0mTpZ1GkfNqF%2f4%2fvwlSe3Cjfkc54CMqo9wXBc%3d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westongardenclub.org/EmailTracker/LinkTracker.ashx?linkAndRecipientCode=5zsmG2XXUjgTQhjy0UbqJorz0W4Q5orwSvXztEUfAZq3tgYVzx2kNmIFLEIMzWPmzlDRfZRRqpvA%2fZDnCzSssJwj9o5hU%2bJ4O1d0tED%2fL2o%3d" TargetMode="External"/><Relationship Id="rId7" Type="http://schemas.openxmlformats.org/officeDocument/2006/relationships/hyperlink" Target="https://www.westongardenclub.org/EmailTracker/LinkTracker.ashx?linkAndRecipientCode=BMvP7B7MoGGWqLmtEUsT6aYpxWUlq%2fZK964TFpfZn68OyhIX0TsUtAwJETCIJ1nzAcKR0qO8vuBcE5QZiBLO%2bPOv7%2fW8YPivl5ODJPZn5Yw%3d" TargetMode="External"/><Relationship Id="rId12" Type="http://schemas.openxmlformats.org/officeDocument/2006/relationships/hyperlink" Target="https://www.westongardenclub.org/EmailTracker/LinkTracker.ashx?linkAndRecipientCode=BSE%2f6kj7ujFHnbXo3J70%2bB%2bsAiF8Mn7QFNHvL4ybnSlH4IYGdGVV24DTL5i3yz2f2v2I0ryhJkzt8TOYCDQ8jivN11uma0ta9bLTSF3KHRM%3d" TargetMode="External"/><Relationship Id="rId17" Type="http://schemas.openxmlformats.org/officeDocument/2006/relationships/hyperlink" Target="https://www.westongardenclub.org/EmailTracker/LinkTracker.ashx?linkAndRecipientCode=qN2p3chmi%2f3qSn8O2Hrsk%2bQ8Z3HOOmHQbmlVS%2f5ii1l5Jgo035ClYuBt5No0o99Hiqog5Ij%2bPViiB8e1KnAjGzD1q%2bEi48uuQcijjMATMW8%3d" TargetMode="External"/><Relationship Id="rId25" Type="http://schemas.openxmlformats.org/officeDocument/2006/relationships/hyperlink" Target="https://www.westongardenclub.org/EmailTracker/LinkTracker.ashx?linkAndRecipientCode=TySb6GfP7nXlAllDEQ0wP1zTcGD3a%2bWfMHnGL1IcVYwGojJEMmMTFGRCSZ003oE5s14IyNwxOb%2feIry2qf2ZT4aK4bdFi2cToIfLfJwqWkI%3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westongardenclub.org/EmailTracker/LinkTracker.ashx?linkAndRecipientCode=ZTEY8K0qO%2bNGsHO%2fbeQNer7CSFIpva8pYfrC4vUK7CLI%2fcqv0i0uazsSvnTghWn5oy1X%2flxlV1i5m5dwliOLM9JrTIyLrVf6k76WifeNBDQ%3d" TargetMode="External"/><Relationship Id="rId4" Type="http://schemas.openxmlformats.org/officeDocument/2006/relationships/image" Target="media/image1.gif"/><Relationship Id="rId9" Type="http://schemas.openxmlformats.org/officeDocument/2006/relationships/hyperlink" Target="https://www.westongardenclub.org/EmailTracker/LinkTracker.ashx?linkAndRecipientCode=qTbWPSmDsUOJ5UwNFNBnUCnJEWQZXh9RVz1dSyo8KwfLFFjnitC04HfcAxr4LkZo1FiulM0rr5bvrR5YQb4xqU63LRjG6770iY4JaP43EpA%3d" TargetMode="External"/><Relationship Id="rId14" Type="http://schemas.openxmlformats.org/officeDocument/2006/relationships/image" Target="media/image7.jpeg"/><Relationship Id="rId22" Type="http://schemas.openxmlformats.org/officeDocument/2006/relationships/hyperlink" Target="mailto:bmvarnau@ao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797</Words>
  <Characters>4543</Characters>
  <Application>Microsoft Office Word</Application>
  <DocSecurity>0</DocSecurity>
  <Lines>37</Lines>
  <Paragraphs>10</Paragraphs>
  <ScaleCrop>false</ScaleCrop>
  <Company/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Ewald</dc:creator>
  <cp:keywords/>
  <dc:description/>
  <cp:lastModifiedBy>Robin Ewald</cp:lastModifiedBy>
  <cp:revision>2</cp:revision>
  <dcterms:created xsi:type="dcterms:W3CDTF">2021-05-05T11:51:00Z</dcterms:created>
  <dcterms:modified xsi:type="dcterms:W3CDTF">2021-05-05T11:55:00Z</dcterms:modified>
</cp:coreProperties>
</file>